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F326" w14:textId="77777777" w:rsidR="00D31327" w:rsidRPr="00D31327" w:rsidRDefault="00D31327">
      <w:pPr>
        <w:rPr>
          <w:sz w:val="4"/>
        </w:rPr>
      </w:pPr>
    </w:p>
    <w:tbl>
      <w:tblPr>
        <w:tblStyle w:val="Tablaconcuadrcula"/>
        <w:tblW w:w="11619" w:type="dxa"/>
        <w:jc w:val="center"/>
        <w:tblLook w:val="04A0" w:firstRow="1" w:lastRow="0" w:firstColumn="1" w:lastColumn="0" w:noHBand="0" w:noVBand="1"/>
      </w:tblPr>
      <w:tblGrid>
        <w:gridCol w:w="538"/>
        <w:gridCol w:w="2128"/>
        <w:gridCol w:w="3850"/>
        <w:gridCol w:w="1843"/>
        <w:gridCol w:w="544"/>
        <w:gridCol w:w="182"/>
        <w:gridCol w:w="362"/>
        <w:gridCol w:w="849"/>
        <w:gridCol w:w="222"/>
        <w:gridCol w:w="222"/>
        <w:gridCol w:w="1117"/>
      </w:tblGrid>
      <w:tr w:rsidR="003E7615" w:rsidRPr="00E32BB6" w14:paraId="2CDD4BAC" w14:textId="77777777" w:rsidTr="00F05B85">
        <w:trPr>
          <w:trHeight w:val="300"/>
          <w:jc w:val="center"/>
        </w:trPr>
        <w:tc>
          <w:tcPr>
            <w:tcW w:w="11619" w:type="dxa"/>
            <w:gridSpan w:val="11"/>
            <w:tcBorders>
              <w:bottom w:val="single" w:sz="4" w:space="0" w:color="auto"/>
            </w:tcBorders>
            <w:noWrap/>
            <w:hideMark/>
          </w:tcPr>
          <w:p w14:paraId="61A5B352" w14:textId="77777777" w:rsidR="003E7615" w:rsidRPr="00E32BB6" w:rsidRDefault="003E7615" w:rsidP="00DE70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E32B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LISTA DE ASISTENCIA CONFERENCIA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/ TALLER</w:t>
            </w:r>
          </w:p>
        </w:tc>
      </w:tr>
      <w:tr w:rsidR="003E7615" w:rsidRPr="00E32BB6" w14:paraId="53B9FAF2" w14:textId="77777777" w:rsidTr="00F05B85">
        <w:trPr>
          <w:trHeight w:val="70"/>
          <w:jc w:val="center"/>
        </w:trPr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ACDB21" w14:textId="77777777" w:rsidR="003E7615" w:rsidRPr="00E32BB6" w:rsidRDefault="003E7615" w:rsidP="00DE706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32BB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5F4C11" w14:textId="77777777" w:rsidR="003E7615" w:rsidRPr="00E32BB6" w:rsidRDefault="003E7615" w:rsidP="00DE706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32BB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F6022A" w14:textId="77777777" w:rsidR="003E7615" w:rsidRPr="00E32BB6" w:rsidRDefault="003E7615" w:rsidP="00DE706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32BB6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BDE4DD" w14:textId="77777777" w:rsidR="003E7615" w:rsidRPr="00E32BB6" w:rsidRDefault="003E7615" w:rsidP="00DE706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01E9CB" w14:textId="77777777" w:rsidR="003E7615" w:rsidRPr="00E32BB6" w:rsidRDefault="003E7615" w:rsidP="00DE7062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30616" w14:textId="77777777" w:rsidR="003E7615" w:rsidRPr="00E32BB6" w:rsidRDefault="003E7615" w:rsidP="00DE7062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D3EB4" w14:textId="77777777" w:rsidR="003E7615" w:rsidRPr="00E32BB6" w:rsidRDefault="003E7615" w:rsidP="00DE7062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1B4886" w14:textId="77777777" w:rsidR="003E7615" w:rsidRPr="00E32BB6" w:rsidRDefault="003E7615" w:rsidP="00DE7062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E7615" w:rsidRPr="00E32BB6" w14:paraId="68534994" w14:textId="77777777" w:rsidTr="005264FB">
        <w:trPr>
          <w:trHeight w:val="300"/>
          <w:jc w:val="center"/>
        </w:trPr>
        <w:tc>
          <w:tcPr>
            <w:tcW w:w="266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DCED95" w14:textId="77777777" w:rsidR="003E7615" w:rsidRPr="00E32BB6" w:rsidRDefault="003E7615" w:rsidP="00D3132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32BB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CONFERENCIA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/ TALLER</w:t>
            </w:r>
            <w:r w:rsidRPr="00E32BB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8953" w:type="dxa"/>
            <w:gridSpan w:val="9"/>
            <w:tcBorders>
              <w:top w:val="single" w:sz="4" w:space="0" w:color="auto"/>
            </w:tcBorders>
            <w:noWrap/>
            <w:vAlign w:val="center"/>
          </w:tcPr>
          <w:p w14:paraId="56933489" w14:textId="77777777" w:rsidR="003E7615" w:rsidRPr="005264FB" w:rsidRDefault="005264FB" w:rsidP="005264FB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ES"/>
              </w:rPr>
            </w:pPr>
            <w:r w:rsidRPr="005264FB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ES"/>
              </w:rPr>
              <w:t>(1)</w:t>
            </w:r>
          </w:p>
        </w:tc>
      </w:tr>
      <w:tr w:rsidR="00F05B85" w:rsidRPr="00E32BB6" w14:paraId="4C901265" w14:textId="77777777" w:rsidTr="005264FB">
        <w:trPr>
          <w:trHeight w:val="300"/>
          <w:jc w:val="center"/>
        </w:trPr>
        <w:tc>
          <w:tcPr>
            <w:tcW w:w="266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E3A9C7D" w14:textId="77777777" w:rsidR="00F05B85" w:rsidRPr="00E32BB6" w:rsidRDefault="00F05B85" w:rsidP="00D3132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NOMBRE DEL PONENTE:</w:t>
            </w:r>
          </w:p>
        </w:tc>
        <w:tc>
          <w:tcPr>
            <w:tcW w:w="8953" w:type="dxa"/>
            <w:gridSpan w:val="9"/>
            <w:tcBorders>
              <w:top w:val="single" w:sz="4" w:space="0" w:color="auto"/>
            </w:tcBorders>
            <w:noWrap/>
            <w:vAlign w:val="center"/>
          </w:tcPr>
          <w:p w14:paraId="09924C91" w14:textId="77777777" w:rsidR="00F05B85" w:rsidRPr="005264FB" w:rsidRDefault="005264FB" w:rsidP="005264FB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ES"/>
              </w:rPr>
            </w:pPr>
            <w:r w:rsidRPr="005264FB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ES"/>
              </w:rPr>
              <w:t>(2)</w:t>
            </w:r>
          </w:p>
        </w:tc>
      </w:tr>
      <w:tr w:rsidR="00F05B85" w:rsidRPr="00E32BB6" w14:paraId="79DB5CAA" w14:textId="77777777" w:rsidTr="005264FB">
        <w:trPr>
          <w:trHeight w:val="300"/>
          <w:jc w:val="center"/>
        </w:trPr>
        <w:tc>
          <w:tcPr>
            <w:tcW w:w="266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E1E7D9D" w14:textId="77777777" w:rsidR="00F05B85" w:rsidRDefault="00F05B85" w:rsidP="00D3132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DEPENDENCIA:</w:t>
            </w:r>
          </w:p>
        </w:tc>
        <w:tc>
          <w:tcPr>
            <w:tcW w:w="8953" w:type="dxa"/>
            <w:gridSpan w:val="9"/>
            <w:tcBorders>
              <w:top w:val="single" w:sz="4" w:space="0" w:color="auto"/>
            </w:tcBorders>
            <w:noWrap/>
            <w:vAlign w:val="center"/>
          </w:tcPr>
          <w:p w14:paraId="02C5D079" w14:textId="77777777" w:rsidR="00F05B85" w:rsidRPr="005264FB" w:rsidRDefault="005264FB" w:rsidP="005264FB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ES"/>
              </w:rPr>
            </w:pPr>
            <w:r w:rsidRPr="005264FB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ES"/>
              </w:rPr>
              <w:t>(3)</w:t>
            </w:r>
          </w:p>
        </w:tc>
      </w:tr>
      <w:tr w:rsidR="003E7615" w:rsidRPr="00E32BB6" w14:paraId="6EC3BF6A" w14:textId="77777777" w:rsidTr="005264FB">
        <w:trPr>
          <w:trHeight w:val="300"/>
          <w:jc w:val="center"/>
        </w:trPr>
        <w:tc>
          <w:tcPr>
            <w:tcW w:w="2666" w:type="dxa"/>
            <w:gridSpan w:val="2"/>
            <w:shd w:val="clear" w:color="auto" w:fill="BFBFBF" w:themeFill="background1" w:themeFillShade="BF"/>
            <w:noWrap/>
            <w:vAlign w:val="center"/>
          </w:tcPr>
          <w:p w14:paraId="6F7ED421" w14:textId="77777777" w:rsidR="003E7615" w:rsidRPr="00E32BB6" w:rsidRDefault="003E7615" w:rsidP="00D3132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CARRERA</w:t>
            </w:r>
            <w:r w:rsidR="00F05B8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O ÁREA:</w:t>
            </w:r>
          </w:p>
        </w:tc>
        <w:tc>
          <w:tcPr>
            <w:tcW w:w="8953" w:type="dxa"/>
            <w:gridSpan w:val="9"/>
            <w:noWrap/>
            <w:vAlign w:val="center"/>
          </w:tcPr>
          <w:p w14:paraId="6F9CD5D2" w14:textId="77777777" w:rsidR="003E7615" w:rsidRPr="005264FB" w:rsidRDefault="005264FB" w:rsidP="005264FB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ES"/>
              </w:rPr>
            </w:pPr>
            <w:r w:rsidRPr="005264FB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ES"/>
              </w:rPr>
              <w:t>(4)</w:t>
            </w:r>
          </w:p>
        </w:tc>
      </w:tr>
      <w:tr w:rsidR="003E7615" w:rsidRPr="00E32BB6" w14:paraId="2CF30AC9" w14:textId="77777777" w:rsidTr="005264FB">
        <w:trPr>
          <w:trHeight w:val="300"/>
          <w:jc w:val="center"/>
        </w:trPr>
        <w:tc>
          <w:tcPr>
            <w:tcW w:w="266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6933586" w14:textId="77777777" w:rsidR="003E7615" w:rsidRPr="00E32BB6" w:rsidRDefault="003E7615" w:rsidP="00D3132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32BB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FECHA Y LUGAR:</w:t>
            </w:r>
          </w:p>
        </w:tc>
        <w:tc>
          <w:tcPr>
            <w:tcW w:w="38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7944CD" w14:textId="77777777" w:rsidR="003E7615" w:rsidRPr="005264FB" w:rsidRDefault="005264FB" w:rsidP="005264FB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ES"/>
              </w:rPr>
            </w:pPr>
            <w:r w:rsidRPr="005264FB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ES"/>
              </w:rPr>
              <w:t>(5)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512E43" w14:textId="77777777" w:rsidR="003E7615" w:rsidRPr="00E32BB6" w:rsidRDefault="003E7615" w:rsidP="00D3132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32BB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HORARIO: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noWrap/>
            <w:hideMark/>
          </w:tcPr>
          <w:p w14:paraId="08688640" w14:textId="77777777" w:rsidR="003E7615" w:rsidRPr="005264FB" w:rsidRDefault="005264FB" w:rsidP="005C214C">
            <w:pP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5264FB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(6)</w:t>
            </w:r>
          </w:p>
        </w:tc>
      </w:tr>
      <w:tr w:rsidR="003E7615" w:rsidRPr="00E32BB6" w14:paraId="52F2D938" w14:textId="77777777" w:rsidTr="00F05B85">
        <w:trPr>
          <w:trHeight w:val="73"/>
          <w:jc w:val="center"/>
        </w:trPr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2F18A14" w14:textId="77777777" w:rsidR="003E7615" w:rsidRPr="00E32BB6" w:rsidRDefault="003E7615" w:rsidP="00DE7062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74AD891" w14:textId="77777777" w:rsidR="003E7615" w:rsidRPr="00E32BB6" w:rsidRDefault="003E7615" w:rsidP="00DE7062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62E81A" w14:textId="77777777" w:rsidR="003E7615" w:rsidRPr="00E32BB6" w:rsidRDefault="003E7615" w:rsidP="00DE7062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66F0B79" w14:textId="77777777" w:rsidR="003E7615" w:rsidRPr="00E32BB6" w:rsidRDefault="003E7615" w:rsidP="00DE7062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17E9F0" w14:textId="77777777" w:rsidR="003E7615" w:rsidRPr="00E32BB6" w:rsidRDefault="003E7615" w:rsidP="00DE7062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672E0" w14:textId="77777777" w:rsidR="003E7615" w:rsidRPr="00E32BB6" w:rsidRDefault="003E7615" w:rsidP="00DE7062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201A5" w14:textId="77777777" w:rsidR="003E7615" w:rsidRPr="00E32BB6" w:rsidRDefault="003E7615" w:rsidP="00DE7062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603F6" w14:textId="77777777" w:rsidR="003E7615" w:rsidRPr="00E32BB6" w:rsidRDefault="003E7615" w:rsidP="00DE7062">
            <w:pPr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E7615" w:rsidRPr="00E32BB6" w14:paraId="196D479D" w14:textId="77777777" w:rsidTr="00F05B85">
        <w:trPr>
          <w:trHeight w:val="300"/>
          <w:jc w:val="center"/>
        </w:trPr>
        <w:tc>
          <w:tcPr>
            <w:tcW w:w="538" w:type="dxa"/>
            <w:tcBorders>
              <w:top w:val="single" w:sz="4" w:space="0" w:color="auto"/>
            </w:tcBorders>
            <w:noWrap/>
            <w:hideMark/>
          </w:tcPr>
          <w:p w14:paraId="498425EA" w14:textId="77777777" w:rsidR="003E7615" w:rsidRPr="00E32BB6" w:rsidRDefault="003E7615" w:rsidP="00DE706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32BB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No.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noWrap/>
            <w:hideMark/>
          </w:tcPr>
          <w:p w14:paraId="6DAF636A" w14:textId="77777777" w:rsidR="003E7615" w:rsidRPr="00E32BB6" w:rsidRDefault="003E7615" w:rsidP="00DE706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32BB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CONTROL</w:t>
            </w:r>
            <w:r w:rsidR="00F05B8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/#NOMINA</w:t>
            </w:r>
          </w:p>
        </w:tc>
        <w:tc>
          <w:tcPr>
            <w:tcW w:w="3850" w:type="dxa"/>
            <w:tcBorders>
              <w:top w:val="single" w:sz="4" w:space="0" w:color="auto"/>
            </w:tcBorders>
            <w:noWrap/>
            <w:hideMark/>
          </w:tcPr>
          <w:p w14:paraId="7C85B870" w14:textId="77777777" w:rsidR="003E7615" w:rsidRPr="00E32BB6" w:rsidRDefault="003E7615" w:rsidP="00DE706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E32BB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14:paraId="3101A649" w14:textId="77777777" w:rsidR="003E7615" w:rsidRPr="00E32BB6" w:rsidRDefault="003E7615" w:rsidP="003E761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CARRERA</w:t>
            </w:r>
            <w:r w:rsidR="00F05B8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/AREA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7551344" w14:textId="77777777" w:rsidR="003E7615" w:rsidRPr="00E32BB6" w:rsidRDefault="003E7615" w:rsidP="00DE70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H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05D0DBE4" w14:textId="77777777" w:rsidR="003E7615" w:rsidRPr="00E32BB6" w:rsidRDefault="003E7615" w:rsidP="00DE70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14:paraId="3890788B" w14:textId="77777777" w:rsidR="003E7615" w:rsidRPr="00E32BB6" w:rsidRDefault="003E7615" w:rsidP="00DE706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FIRMA</w:t>
            </w:r>
          </w:p>
        </w:tc>
      </w:tr>
      <w:tr w:rsidR="003E7615" w:rsidRPr="00E32BB6" w14:paraId="251AFAA6" w14:textId="77777777" w:rsidTr="005264FB">
        <w:trPr>
          <w:trHeight w:val="397"/>
          <w:jc w:val="center"/>
        </w:trPr>
        <w:tc>
          <w:tcPr>
            <w:tcW w:w="538" w:type="dxa"/>
            <w:noWrap/>
            <w:vAlign w:val="center"/>
          </w:tcPr>
          <w:p w14:paraId="106100B8" w14:textId="77777777" w:rsidR="003E7615" w:rsidRPr="005264FB" w:rsidRDefault="005264FB" w:rsidP="005264F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264F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(7)</w:t>
            </w:r>
          </w:p>
        </w:tc>
        <w:tc>
          <w:tcPr>
            <w:tcW w:w="2128" w:type="dxa"/>
            <w:noWrap/>
            <w:vAlign w:val="center"/>
          </w:tcPr>
          <w:p w14:paraId="74654C89" w14:textId="77777777" w:rsidR="003E7615" w:rsidRPr="005264FB" w:rsidRDefault="005264FB" w:rsidP="005264F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264F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(8)</w:t>
            </w:r>
          </w:p>
        </w:tc>
        <w:tc>
          <w:tcPr>
            <w:tcW w:w="3850" w:type="dxa"/>
            <w:noWrap/>
            <w:vAlign w:val="center"/>
          </w:tcPr>
          <w:p w14:paraId="6D361EB9" w14:textId="77777777" w:rsidR="003E7615" w:rsidRPr="005264FB" w:rsidRDefault="005264FB" w:rsidP="005264F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264F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(9)</w:t>
            </w:r>
          </w:p>
        </w:tc>
        <w:tc>
          <w:tcPr>
            <w:tcW w:w="1843" w:type="dxa"/>
            <w:noWrap/>
            <w:vAlign w:val="center"/>
          </w:tcPr>
          <w:p w14:paraId="5045A242" w14:textId="77777777" w:rsidR="003E7615" w:rsidRPr="005264FB" w:rsidRDefault="005264FB" w:rsidP="005264F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264F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(10)</w:t>
            </w:r>
          </w:p>
        </w:tc>
        <w:tc>
          <w:tcPr>
            <w:tcW w:w="425" w:type="dxa"/>
            <w:vAlign w:val="center"/>
          </w:tcPr>
          <w:p w14:paraId="1A6E8BFB" w14:textId="77777777" w:rsidR="003E7615" w:rsidRPr="005264FB" w:rsidRDefault="005264FB" w:rsidP="005264F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264F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(11)</w:t>
            </w:r>
          </w:p>
        </w:tc>
        <w:tc>
          <w:tcPr>
            <w:tcW w:w="425" w:type="dxa"/>
            <w:gridSpan w:val="2"/>
            <w:vAlign w:val="center"/>
          </w:tcPr>
          <w:p w14:paraId="1DFCD309" w14:textId="77777777" w:rsidR="003E7615" w:rsidRPr="005264FB" w:rsidRDefault="005264FB" w:rsidP="005264F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264F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(12)</w:t>
            </w:r>
          </w:p>
        </w:tc>
        <w:tc>
          <w:tcPr>
            <w:tcW w:w="2410" w:type="dxa"/>
            <w:gridSpan w:val="4"/>
            <w:vAlign w:val="center"/>
          </w:tcPr>
          <w:p w14:paraId="0738B240" w14:textId="77777777" w:rsidR="003E7615" w:rsidRPr="005264FB" w:rsidRDefault="005264FB" w:rsidP="005264F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5264F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ES"/>
              </w:rPr>
              <w:t>(13)</w:t>
            </w:r>
          </w:p>
        </w:tc>
      </w:tr>
      <w:tr w:rsidR="00D31327" w:rsidRPr="00E32BB6" w14:paraId="21D0876E" w14:textId="77777777" w:rsidTr="00F05B85">
        <w:trPr>
          <w:trHeight w:val="397"/>
          <w:jc w:val="center"/>
        </w:trPr>
        <w:tc>
          <w:tcPr>
            <w:tcW w:w="538" w:type="dxa"/>
            <w:noWrap/>
          </w:tcPr>
          <w:p w14:paraId="170E6B07" w14:textId="77777777" w:rsidR="00D31327" w:rsidRPr="00E32BB6" w:rsidRDefault="00D31327" w:rsidP="00D31327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8" w:type="dxa"/>
            <w:noWrap/>
          </w:tcPr>
          <w:p w14:paraId="1F2CB247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50" w:type="dxa"/>
            <w:noWrap/>
          </w:tcPr>
          <w:p w14:paraId="10C01341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noWrap/>
          </w:tcPr>
          <w:p w14:paraId="33AF66B3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6B03C2CE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</w:tcPr>
          <w:p w14:paraId="0A555A9E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4"/>
          </w:tcPr>
          <w:p w14:paraId="07820398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31327" w:rsidRPr="00E32BB6" w14:paraId="584F9B11" w14:textId="77777777" w:rsidTr="005264FB">
        <w:trPr>
          <w:trHeight w:val="397"/>
          <w:jc w:val="center"/>
        </w:trPr>
        <w:tc>
          <w:tcPr>
            <w:tcW w:w="538" w:type="dxa"/>
            <w:noWrap/>
          </w:tcPr>
          <w:p w14:paraId="57E85D0D" w14:textId="77777777" w:rsidR="00D31327" w:rsidRPr="00E32BB6" w:rsidRDefault="00D31327" w:rsidP="00D31327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8" w:type="dxa"/>
            <w:noWrap/>
          </w:tcPr>
          <w:p w14:paraId="0846B09D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50" w:type="dxa"/>
            <w:noWrap/>
          </w:tcPr>
          <w:p w14:paraId="1AF2384D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noWrap/>
          </w:tcPr>
          <w:p w14:paraId="59669D77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50B3C09C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</w:tcPr>
          <w:p w14:paraId="1AF10D78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4"/>
          </w:tcPr>
          <w:p w14:paraId="2C9E848B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31327" w:rsidRPr="00E32BB6" w14:paraId="4B2DC077" w14:textId="77777777" w:rsidTr="005264FB">
        <w:trPr>
          <w:trHeight w:val="397"/>
          <w:jc w:val="center"/>
        </w:trPr>
        <w:tc>
          <w:tcPr>
            <w:tcW w:w="538" w:type="dxa"/>
            <w:noWrap/>
          </w:tcPr>
          <w:p w14:paraId="00FCBB76" w14:textId="77777777" w:rsidR="00D31327" w:rsidRPr="00E32BB6" w:rsidRDefault="00D31327" w:rsidP="00D31327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8" w:type="dxa"/>
            <w:noWrap/>
          </w:tcPr>
          <w:p w14:paraId="7AB06100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50" w:type="dxa"/>
            <w:noWrap/>
          </w:tcPr>
          <w:p w14:paraId="5B86339C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noWrap/>
          </w:tcPr>
          <w:p w14:paraId="4676E1BB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59BE98A6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</w:tcPr>
          <w:p w14:paraId="7FF310B6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4"/>
          </w:tcPr>
          <w:p w14:paraId="2AD5125A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31327" w:rsidRPr="00E32BB6" w14:paraId="56A9781E" w14:textId="77777777" w:rsidTr="005264FB">
        <w:trPr>
          <w:trHeight w:val="397"/>
          <w:jc w:val="center"/>
        </w:trPr>
        <w:tc>
          <w:tcPr>
            <w:tcW w:w="538" w:type="dxa"/>
            <w:noWrap/>
          </w:tcPr>
          <w:p w14:paraId="353D70CB" w14:textId="77777777" w:rsidR="00D31327" w:rsidRPr="00E32BB6" w:rsidRDefault="00D31327" w:rsidP="00D31327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8" w:type="dxa"/>
            <w:noWrap/>
          </w:tcPr>
          <w:p w14:paraId="111CF43D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50" w:type="dxa"/>
            <w:noWrap/>
          </w:tcPr>
          <w:p w14:paraId="1ED28F7F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noWrap/>
          </w:tcPr>
          <w:p w14:paraId="0ED7AB9E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02DF93E2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</w:tcPr>
          <w:p w14:paraId="56390384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4"/>
          </w:tcPr>
          <w:p w14:paraId="6448C48E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31327" w:rsidRPr="00E32BB6" w14:paraId="4486125F" w14:textId="77777777" w:rsidTr="005264FB">
        <w:trPr>
          <w:trHeight w:val="397"/>
          <w:jc w:val="center"/>
        </w:trPr>
        <w:tc>
          <w:tcPr>
            <w:tcW w:w="538" w:type="dxa"/>
            <w:noWrap/>
          </w:tcPr>
          <w:p w14:paraId="3E71EC64" w14:textId="77777777" w:rsidR="00D31327" w:rsidRPr="00E32BB6" w:rsidRDefault="00D31327" w:rsidP="00D31327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8" w:type="dxa"/>
            <w:noWrap/>
          </w:tcPr>
          <w:p w14:paraId="33869BD5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50" w:type="dxa"/>
            <w:noWrap/>
          </w:tcPr>
          <w:p w14:paraId="4E151C9C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noWrap/>
          </w:tcPr>
          <w:p w14:paraId="1AF76B89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20E51899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</w:tcPr>
          <w:p w14:paraId="0FED7768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4"/>
          </w:tcPr>
          <w:p w14:paraId="240A91BF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31327" w:rsidRPr="00E32BB6" w14:paraId="521C56C6" w14:textId="77777777" w:rsidTr="005264FB">
        <w:trPr>
          <w:trHeight w:val="397"/>
          <w:jc w:val="center"/>
        </w:trPr>
        <w:tc>
          <w:tcPr>
            <w:tcW w:w="538" w:type="dxa"/>
            <w:noWrap/>
          </w:tcPr>
          <w:p w14:paraId="667B9303" w14:textId="77777777" w:rsidR="00D31327" w:rsidRPr="00E32BB6" w:rsidRDefault="00D31327" w:rsidP="00D31327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8" w:type="dxa"/>
            <w:noWrap/>
          </w:tcPr>
          <w:p w14:paraId="2DC3C563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50" w:type="dxa"/>
            <w:noWrap/>
          </w:tcPr>
          <w:p w14:paraId="4A784500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noWrap/>
          </w:tcPr>
          <w:p w14:paraId="02FBE945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1530AE7F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</w:tcPr>
          <w:p w14:paraId="07A2FAFC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4"/>
          </w:tcPr>
          <w:p w14:paraId="12834C8C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31327" w:rsidRPr="00E32BB6" w14:paraId="01FD6728" w14:textId="77777777" w:rsidTr="005264FB">
        <w:trPr>
          <w:trHeight w:val="397"/>
          <w:jc w:val="center"/>
        </w:trPr>
        <w:tc>
          <w:tcPr>
            <w:tcW w:w="538" w:type="dxa"/>
            <w:noWrap/>
          </w:tcPr>
          <w:p w14:paraId="2439C173" w14:textId="77777777" w:rsidR="00D31327" w:rsidRPr="00E32BB6" w:rsidRDefault="00D31327" w:rsidP="00D31327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8" w:type="dxa"/>
            <w:noWrap/>
          </w:tcPr>
          <w:p w14:paraId="56BF123F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50" w:type="dxa"/>
            <w:noWrap/>
          </w:tcPr>
          <w:p w14:paraId="7B2BE0F0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noWrap/>
          </w:tcPr>
          <w:p w14:paraId="5D614029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76E7512A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</w:tcPr>
          <w:p w14:paraId="2321A428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4"/>
          </w:tcPr>
          <w:p w14:paraId="5CA35B96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31327" w:rsidRPr="00E32BB6" w14:paraId="434D3BC1" w14:textId="77777777" w:rsidTr="005264FB">
        <w:trPr>
          <w:trHeight w:val="397"/>
          <w:jc w:val="center"/>
        </w:trPr>
        <w:tc>
          <w:tcPr>
            <w:tcW w:w="538" w:type="dxa"/>
            <w:noWrap/>
          </w:tcPr>
          <w:p w14:paraId="716B1EF4" w14:textId="77777777" w:rsidR="00D31327" w:rsidRPr="00E32BB6" w:rsidRDefault="00D31327" w:rsidP="00D31327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8" w:type="dxa"/>
            <w:noWrap/>
          </w:tcPr>
          <w:p w14:paraId="358F640A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50" w:type="dxa"/>
            <w:noWrap/>
          </w:tcPr>
          <w:p w14:paraId="58FDA5AE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noWrap/>
          </w:tcPr>
          <w:p w14:paraId="15C9DA15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7BC0113F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</w:tcPr>
          <w:p w14:paraId="126291E1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4"/>
          </w:tcPr>
          <w:p w14:paraId="6A831F1B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31327" w:rsidRPr="00E32BB6" w14:paraId="10EBB65B" w14:textId="77777777" w:rsidTr="005264FB">
        <w:trPr>
          <w:trHeight w:val="397"/>
          <w:jc w:val="center"/>
        </w:trPr>
        <w:tc>
          <w:tcPr>
            <w:tcW w:w="538" w:type="dxa"/>
            <w:noWrap/>
          </w:tcPr>
          <w:p w14:paraId="04FA3901" w14:textId="77777777" w:rsidR="00D31327" w:rsidRPr="00E32BB6" w:rsidRDefault="00D31327" w:rsidP="00D31327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8" w:type="dxa"/>
            <w:noWrap/>
          </w:tcPr>
          <w:p w14:paraId="0E697F55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50" w:type="dxa"/>
            <w:noWrap/>
          </w:tcPr>
          <w:p w14:paraId="00469A8D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noWrap/>
          </w:tcPr>
          <w:p w14:paraId="2FA3CF51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3A5523D4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</w:tcPr>
          <w:p w14:paraId="6F4C563A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4"/>
          </w:tcPr>
          <w:p w14:paraId="5E94E395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31327" w:rsidRPr="00E32BB6" w14:paraId="5BD7057D" w14:textId="77777777" w:rsidTr="005264FB">
        <w:trPr>
          <w:trHeight w:val="397"/>
          <w:jc w:val="center"/>
        </w:trPr>
        <w:tc>
          <w:tcPr>
            <w:tcW w:w="538" w:type="dxa"/>
            <w:noWrap/>
          </w:tcPr>
          <w:p w14:paraId="3DBF71C3" w14:textId="77777777" w:rsidR="00D31327" w:rsidRPr="00E32BB6" w:rsidRDefault="00D31327" w:rsidP="00D31327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8" w:type="dxa"/>
            <w:noWrap/>
          </w:tcPr>
          <w:p w14:paraId="747C2239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50" w:type="dxa"/>
            <w:noWrap/>
          </w:tcPr>
          <w:p w14:paraId="5939E37C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noWrap/>
          </w:tcPr>
          <w:p w14:paraId="1CD8F2C7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49E670E4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</w:tcPr>
          <w:p w14:paraId="2885C84D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4"/>
          </w:tcPr>
          <w:p w14:paraId="2F61F3E9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31327" w:rsidRPr="00E32BB6" w14:paraId="0710AD75" w14:textId="77777777" w:rsidTr="005264FB">
        <w:trPr>
          <w:trHeight w:val="397"/>
          <w:jc w:val="center"/>
        </w:trPr>
        <w:tc>
          <w:tcPr>
            <w:tcW w:w="538" w:type="dxa"/>
            <w:noWrap/>
          </w:tcPr>
          <w:p w14:paraId="62FA7010" w14:textId="77777777" w:rsidR="00D31327" w:rsidRPr="00E32BB6" w:rsidRDefault="00D31327" w:rsidP="00D31327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8" w:type="dxa"/>
            <w:noWrap/>
          </w:tcPr>
          <w:p w14:paraId="3CAA05FB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50" w:type="dxa"/>
            <w:noWrap/>
          </w:tcPr>
          <w:p w14:paraId="61B444CD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noWrap/>
          </w:tcPr>
          <w:p w14:paraId="5BC04569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7A33BE48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</w:tcPr>
          <w:p w14:paraId="2E17DB00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4"/>
          </w:tcPr>
          <w:p w14:paraId="643958CD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31327" w:rsidRPr="00E32BB6" w14:paraId="3C2656EC" w14:textId="77777777" w:rsidTr="005264FB">
        <w:trPr>
          <w:trHeight w:val="397"/>
          <w:jc w:val="center"/>
        </w:trPr>
        <w:tc>
          <w:tcPr>
            <w:tcW w:w="538" w:type="dxa"/>
            <w:noWrap/>
          </w:tcPr>
          <w:p w14:paraId="25DB1415" w14:textId="77777777" w:rsidR="00D31327" w:rsidRPr="00E32BB6" w:rsidRDefault="00D31327" w:rsidP="00D31327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8" w:type="dxa"/>
            <w:noWrap/>
          </w:tcPr>
          <w:p w14:paraId="609E3468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50" w:type="dxa"/>
            <w:noWrap/>
          </w:tcPr>
          <w:p w14:paraId="304D5E43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noWrap/>
          </w:tcPr>
          <w:p w14:paraId="2325FA12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02F75431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</w:tcPr>
          <w:p w14:paraId="6565927F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4"/>
          </w:tcPr>
          <w:p w14:paraId="04B202E9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31327" w:rsidRPr="00E32BB6" w14:paraId="7A7DDB19" w14:textId="77777777" w:rsidTr="005264FB">
        <w:trPr>
          <w:trHeight w:val="397"/>
          <w:jc w:val="center"/>
        </w:trPr>
        <w:tc>
          <w:tcPr>
            <w:tcW w:w="538" w:type="dxa"/>
            <w:noWrap/>
          </w:tcPr>
          <w:p w14:paraId="25E17101" w14:textId="77777777" w:rsidR="00D31327" w:rsidRPr="00E32BB6" w:rsidRDefault="00D31327" w:rsidP="00D31327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8" w:type="dxa"/>
            <w:noWrap/>
          </w:tcPr>
          <w:p w14:paraId="54B901F6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50" w:type="dxa"/>
            <w:noWrap/>
          </w:tcPr>
          <w:p w14:paraId="588D28F6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noWrap/>
          </w:tcPr>
          <w:p w14:paraId="3A69431A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73401F33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</w:tcPr>
          <w:p w14:paraId="7DF9D0CC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4"/>
          </w:tcPr>
          <w:p w14:paraId="73CC2A40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31327" w:rsidRPr="00E32BB6" w14:paraId="2D6AE336" w14:textId="77777777" w:rsidTr="005264FB">
        <w:trPr>
          <w:trHeight w:val="397"/>
          <w:jc w:val="center"/>
        </w:trPr>
        <w:tc>
          <w:tcPr>
            <w:tcW w:w="538" w:type="dxa"/>
            <w:noWrap/>
          </w:tcPr>
          <w:p w14:paraId="494B460B" w14:textId="77777777" w:rsidR="00D31327" w:rsidRPr="00E32BB6" w:rsidRDefault="00D31327" w:rsidP="00D31327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8" w:type="dxa"/>
            <w:noWrap/>
          </w:tcPr>
          <w:p w14:paraId="67CAE67D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50" w:type="dxa"/>
            <w:noWrap/>
          </w:tcPr>
          <w:p w14:paraId="6DF94916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noWrap/>
          </w:tcPr>
          <w:p w14:paraId="0F75BE9E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331E5CFC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</w:tcPr>
          <w:p w14:paraId="2EE2021F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4"/>
          </w:tcPr>
          <w:p w14:paraId="2F78192F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31327" w:rsidRPr="00E32BB6" w14:paraId="3B05A0E6" w14:textId="77777777" w:rsidTr="005264FB">
        <w:trPr>
          <w:trHeight w:val="397"/>
          <w:jc w:val="center"/>
        </w:trPr>
        <w:tc>
          <w:tcPr>
            <w:tcW w:w="538" w:type="dxa"/>
            <w:noWrap/>
          </w:tcPr>
          <w:p w14:paraId="789B5EDD" w14:textId="77777777" w:rsidR="00D31327" w:rsidRPr="00E32BB6" w:rsidRDefault="00D31327" w:rsidP="00D31327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8" w:type="dxa"/>
            <w:noWrap/>
          </w:tcPr>
          <w:p w14:paraId="7B9332BA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50" w:type="dxa"/>
            <w:noWrap/>
          </w:tcPr>
          <w:p w14:paraId="590DFFE2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noWrap/>
          </w:tcPr>
          <w:p w14:paraId="091E53C0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6B7FADA3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</w:tcPr>
          <w:p w14:paraId="1C352B98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4"/>
          </w:tcPr>
          <w:p w14:paraId="3ED636EB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31327" w:rsidRPr="00E32BB6" w14:paraId="1EEFD1BE" w14:textId="77777777" w:rsidTr="005264FB">
        <w:trPr>
          <w:trHeight w:val="397"/>
          <w:jc w:val="center"/>
        </w:trPr>
        <w:tc>
          <w:tcPr>
            <w:tcW w:w="538" w:type="dxa"/>
            <w:noWrap/>
          </w:tcPr>
          <w:p w14:paraId="61FA74FD" w14:textId="77777777" w:rsidR="00D31327" w:rsidRPr="00E32BB6" w:rsidRDefault="00D31327" w:rsidP="00D31327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8" w:type="dxa"/>
            <w:noWrap/>
          </w:tcPr>
          <w:p w14:paraId="6066FB27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50" w:type="dxa"/>
            <w:noWrap/>
          </w:tcPr>
          <w:p w14:paraId="69BE00ED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noWrap/>
          </w:tcPr>
          <w:p w14:paraId="3936644E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76B2E6DD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</w:tcPr>
          <w:p w14:paraId="484FA704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4"/>
          </w:tcPr>
          <w:p w14:paraId="32C732AC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31327" w:rsidRPr="00E32BB6" w14:paraId="0556E89D" w14:textId="77777777" w:rsidTr="005264FB">
        <w:trPr>
          <w:trHeight w:val="397"/>
          <w:jc w:val="center"/>
        </w:trPr>
        <w:tc>
          <w:tcPr>
            <w:tcW w:w="538" w:type="dxa"/>
            <w:noWrap/>
          </w:tcPr>
          <w:p w14:paraId="714E3705" w14:textId="77777777" w:rsidR="00D31327" w:rsidRPr="00E32BB6" w:rsidRDefault="00D31327" w:rsidP="00D31327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8" w:type="dxa"/>
            <w:noWrap/>
          </w:tcPr>
          <w:p w14:paraId="60A1A237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50" w:type="dxa"/>
            <w:noWrap/>
          </w:tcPr>
          <w:p w14:paraId="33D90B4C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noWrap/>
          </w:tcPr>
          <w:p w14:paraId="28932AFE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30E51795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</w:tcPr>
          <w:p w14:paraId="5FC689A4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4"/>
          </w:tcPr>
          <w:p w14:paraId="5E9B429A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31327" w:rsidRPr="00E32BB6" w14:paraId="0A020BE9" w14:textId="77777777" w:rsidTr="005264FB">
        <w:trPr>
          <w:trHeight w:val="397"/>
          <w:jc w:val="center"/>
        </w:trPr>
        <w:tc>
          <w:tcPr>
            <w:tcW w:w="538" w:type="dxa"/>
            <w:noWrap/>
          </w:tcPr>
          <w:p w14:paraId="72267A44" w14:textId="77777777" w:rsidR="00D31327" w:rsidRPr="00E32BB6" w:rsidRDefault="00D31327" w:rsidP="00D31327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8" w:type="dxa"/>
            <w:noWrap/>
          </w:tcPr>
          <w:p w14:paraId="492D7B7D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50" w:type="dxa"/>
            <w:noWrap/>
          </w:tcPr>
          <w:p w14:paraId="70E73CC1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noWrap/>
          </w:tcPr>
          <w:p w14:paraId="7212A9DA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510B0635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</w:tcPr>
          <w:p w14:paraId="2EF9FC64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4"/>
          </w:tcPr>
          <w:p w14:paraId="475459B3" w14:textId="77777777" w:rsidR="00D31327" w:rsidRPr="00E32BB6" w:rsidRDefault="00D31327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F05B85" w:rsidRPr="00E32BB6" w14:paraId="33AF89F4" w14:textId="77777777" w:rsidTr="00F05B85">
        <w:trPr>
          <w:trHeight w:val="397"/>
          <w:jc w:val="center"/>
        </w:trPr>
        <w:tc>
          <w:tcPr>
            <w:tcW w:w="538" w:type="dxa"/>
            <w:noWrap/>
          </w:tcPr>
          <w:p w14:paraId="0B8FA1FE" w14:textId="77777777" w:rsidR="00F05B85" w:rsidRPr="00E32BB6" w:rsidRDefault="00F05B85" w:rsidP="00D31327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8" w:type="dxa"/>
            <w:noWrap/>
          </w:tcPr>
          <w:p w14:paraId="20465788" w14:textId="77777777" w:rsidR="00F05B85" w:rsidRPr="00E32BB6" w:rsidRDefault="00F05B85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850" w:type="dxa"/>
            <w:noWrap/>
          </w:tcPr>
          <w:p w14:paraId="4598B01B" w14:textId="77777777" w:rsidR="00F05B85" w:rsidRPr="00E32BB6" w:rsidRDefault="00F05B85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noWrap/>
          </w:tcPr>
          <w:p w14:paraId="0DA8E264" w14:textId="77777777" w:rsidR="00F05B85" w:rsidRPr="00E32BB6" w:rsidRDefault="00F05B85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2301BCFE" w14:textId="77777777" w:rsidR="00F05B85" w:rsidRPr="00E32BB6" w:rsidRDefault="00F05B85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</w:tcPr>
          <w:p w14:paraId="14BC2BA0" w14:textId="77777777" w:rsidR="00F05B85" w:rsidRPr="00E32BB6" w:rsidRDefault="00F05B85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  <w:gridSpan w:val="4"/>
          </w:tcPr>
          <w:p w14:paraId="11E25A51" w14:textId="77777777" w:rsidR="00F05B85" w:rsidRPr="00E32BB6" w:rsidRDefault="00F05B85" w:rsidP="00D3132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04C15C7" w14:textId="77777777" w:rsidR="005264FB" w:rsidRDefault="005264FB" w:rsidP="005264FB"/>
    <w:p w14:paraId="31EC5FB7" w14:textId="77777777" w:rsidR="005264FB" w:rsidRDefault="005264FB">
      <w:r>
        <w:br w:type="page"/>
      </w:r>
    </w:p>
    <w:p w14:paraId="5420C306" w14:textId="77777777" w:rsidR="005264FB" w:rsidRDefault="005264FB" w:rsidP="005264FB"/>
    <w:p w14:paraId="07E6AB54" w14:textId="77777777" w:rsidR="004C4CF4" w:rsidRPr="0031036E" w:rsidRDefault="005264FB" w:rsidP="0031036E">
      <w:pPr>
        <w:spacing w:after="120" w:line="240" w:lineRule="auto"/>
        <w:rPr>
          <w:b/>
        </w:rPr>
      </w:pPr>
      <w:r w:rsidRPr="0031036E">
        <w:rPr>
          <w:b/>
        </w:rPr>
        <w:t>INSTRUCTIVO DE LLENADO</w:t>
      </w:r>
    </w:p>
    <w:p w14:paraId="37476971" w14:textId="77777777" w:rsidR="005264FB" w:rsidRDefault="005264FB" w:rsidP="005264FB">
      <w:pPr>
        <w:pStyle w:val="Prrafodelista"/>
        <w:numPr>
          <w:ilvl w:val="0"/>
          <w:numId w:val="1"/>
        </w:numPr>
      </w:pPr>
      <w:r>
        <w:t>Anotar el nombre de la conferencia o taller a realizar.</w:t>
      </w:r>
    </w:p>
    <w:p w14:paraId="49A4E92B" w14:textId="77777777" w:rsidR="005264FB" w:rsidRDefault="005264FB" w:rsidP="005264FB">
      <w:pPr>
        <w:pStyle w:val="Prrafodelista"/>
        <w:numPr>
          <w:ilvl w:val="0"/>
          <w:numId w:val="1"/>
        </w:numPr>
      </w:pPr>
      <w:r>
        <w:t>Anotar el nombre de la persona que impartirá la conferencia o el taller.</w:t>
      </w:r>
    </w:p>
    <w:p w14:paraId="5691FDA5" w14:textId="77777777" w:rsidR="005264FB" w:rsidRDefault="005264FB" w:rsidP="005264FB">
      <w:pPr>
        <w:pStyle w:val="Prrafodelista"/>
        <w:numPr>
          <w:ilvl w:val="0"/>
          <w:numId w:val="1"/>
        </w:numPr>
      </w:pPr>
      <w:r>
        <w:t>Anotar el nombre de la dependencia a la que pertenece la persona que impartirá la ponencia o el taller.</w:t>
      </w:r>
    </w:p>
    <w:p w14:paraId="39BC99C7" w14:textId="77777777" w:rsidR="005264FB" w:rsidRDefault="005264FB" w:rsidP="005264FB">
      <w:pPr>
        <w:pStyle w:val="Prrafodelista"/>
        <w:numPr>
          <w:ilvl w:val="0"/>
          <w:numId w:val="1"/>
        </w:numPr>
      </w:pPr>
      <w:r>
        <w:t>Anotar la carrera o área a la que pertenecen los participantes.</w:t>
      </w:r>
    </w:p>
    <w:p w14:paraId="13644448" w14:textId="77777777" w:rsidR="005264FB" w:rsidRDefault="005264FB" w:rsidP="005264FB">
      <w:pPr>
        <w:pStyle w:val="Prrafodelista"/>
        <w:numPr>
          <w:ilvl w:val="0"/>
          <w:numId w:val="1"/>
        </w:numPr>
      </w:pPr>
      <w:r>
        <w:t>Anotar la fecha y el lugar en el que se llevará a cabo la actividad.</w:t>
      </w:r>
    </w:p>
    <w:p w14:paraId="089C4198" w14:textId="77777777" w:rsidR="005264FB" w:rsidRDefault="005264FB" w:rsidP="005264FB">
      <w:pPr>
        <w:pStyle w:val="Prrafodelista"/>
        <w:numPr>
          <w:ilvl w:val="0"/>
          <w:numId w:val="1"/>
        </w:numPr>
      </w:pPr>
      <w:r>
        <w:t>Anotar el horario en el que se realizará la actividad.</w:t>
      </w:r>
    </w:p>
    <w:p w14:paraId="6D8D29F9" w14:textId="77777777" w:rsidR="005264FB" w:rsidRDefault="005264FB" w:rsidP="005264FB">
      <w:pPr>
        <w:pStyle w:val="Prrafodelista"/>
        <w:numPr>
          <w:ilvl w:val="0"/>
          <w:numId w:val="1"/>
        </w:numPr>
      </w:pPr>
      <w:r>
        <w:t>Anotar el número consecutivo, iniciando en 1.</w:t>
      </w:r>
    </w:p>
    <w:p w14:paraId="5B9039C7" w14:textId="77777777" w:rsidR="005264FB" w:rsidRDefault="00D56015" w:rsidP="005264FB">
      <w:pPr>
        <w:pStyle w:val="Prrafodelista"/>
        <w:numPr>
          <w:ilvl w:val="0"/>
          <w:numId w:val="1"/>
        </w:numPr>
      </w:pPr>
      <w:r>
        <w:t>En caso de ser estudiante, anotar el número de control que corresponda; en caso de ser personal del Instituto, anotar el número de nómina.</w:t>
      </w:r>
    </w:p>
    <w:p w14:paraId="47057F1A" w14:textId="77777777" w:rsidR="00D56015" w:rsidRDefault="00D56015" w:rsidP="005264FB">
      <w:pPr>
        <w:pStyle w:val="Prrafodelista"/>
        <w:numPr>
          <w:ilvl w:val="0"/>
          <w:numId w:val="1"/>
        </w:numPr>
      </w:pPr>
      <w:r>
        <w:t>Anotar el nombre del participante en la actividad.</w:t>
      </w:r>
    </w:p>
    <w:p w14:paraId="38E9F34B" w14:textId="77777777" w:rsidR="00D56015" w:rsidRDefault="00D56015" w:rsidP="005264FB">
      <w:pPr>
        <w:pStyle w:val="Prrafodelista"/>
        <w:numPr>
          <w:ilvl w:val="0"/>
          <w:numId w:val="1"/>
        </w:numPr>
      </w:pPr>
      <w:r>
        <w:t>En caso de ser estudia</w:t>
      </w:r>
      <w:r w:rsidR="00772F99">
        <w:t>nte, anotar la carrera a la que pertenece; en caso de ser personal del Instituto, anotar el área de adscripción.</w:t>
      </w:r>
    </w:p>
    <w:p w14:paraId="02275ED7" w14:textId="77777777" w:rsidR="00772F99" w:rsidRDefault="00772F99" w:rsidP="005264FB">
      <w:pPr>
        <w:pStyle w:val="Prrafodelista"/>
        <w:numPr>
          <w:ilvl w:val="0"/>
          <w:numId w:val="1"/>
        </w:numPr>
      </w:pPr>
      <w:r>
        <w:t>Marcar con una “x”, cuando se trate de un hombre.</w:t>
      </w:r>
    </w:p>
    <w:p w14:paraId="3B6E025F" w14:textId="77777777" w:rsidR="00772F99" w:rsidRDefault="00772F99" w:rsidP="005264FB">
      <w:pPr>
        <w:pStyle w:val="Prrafodelista"/>
        <w:numPr>
          <w:ilvl w:val="0"/>
          <w:numId w:val="1"/>
        </w:numPr>
      </w:pPr>
      <w:r>
        <w:t>Marcar con una “x”, cuando se trate de una mujer.</w:t>
      </w:r>
    </w:p>
    <w:p w14:paraId="065DCD0F" w14:textId="77777777" w:rsidR="00772F99" w:rsidRDefault="00772F99" w:rsidP="005264FB">
      <w:pPr>
        <w:pStyle w:val="Prrafodelista"/>
        <w:numPr>
          <w:ilvl w:val="0"/>
          <w:numId w:val="1"/>
        </w:numPr>
      </w:pPr>
      <w:r>
        <w:t>Anotar la firma del participante.</w:t>
      </w:r>
    </w:p>
    <w:sectPr w:rsidR="00772F99" w:rsidSect="00F05B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276" w:left="1701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0325" w14:textId="77777777" w:rsidR="0094032A" w:rsidRDefault="0094032A" w:rsidP="00D6750A">
      <w:pPr>
        <w:spacing w:after="0" w:line="240" w:lineRule="auto"/>
      </w:pPr>
      <w:r>
        <w:separator/>
      </w:r>
    </w:p>
  </w:endnote>
  <w:endnote w:type="continuationSeparator" w:id="0">
    <w:p w14:paraId="10774897" w14:textId="77777777" w:rsidR="0094032A" w:rsidRDefault="0094032A" w:rsidP="00D6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2684" w14:textId="77777777" w:rsidR="00EE32A5" w:rsidRDefault="00EE32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C149" w14:textId="77777777" w:rsidR="00916408" w:rsidRDefault="00916408" w:rsidP="00C231A9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bookmarkStart w:id="0" w:name="_Hlk158301386"/>
    <w:r w:rsidRPr="00641223">
      <w:rPr>
        <w:rFonts w:ascii="Montserrat Medium" w:hAnsi="Montserrat Medium"/>
        <w:color w:val="737373"/>
        <w:sz w:val="14"/>
        <w:szCs w:val="14"/>
      </w:rPr>
      <w:t>Carretera 57 México Piedras Negras Km. 189 + 100 tramo Querétaro – San Luis No. 6501 C.P. 78421</w:t>
    </w:r>
  </w:p>
  <w:p w14:paraId="183CDDB2" w14:textId="77777777" w:rsidR="00916408" w:rsidRDefault="00916408" w:rsidP="00C231A9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r w:rsidRPr="00641223">
      <w:rPr>
        <w:rFonts w:ascii="Montserrat Medium" w:hAnsi="Montserrat Medium"/>
        <w:color w:val="737373"/>
        <w:sz w:val="14"/>
        <w:szCs w:val="14"/>
      </w:rPr>
      <w:t>Delegación Municipal de Villa de Pozos, S.L.P.      Tel. (444) 804.12.47</w:t>
    </w:r>
  </w:p>
  <w:p w14:paraId="2C9DC437" w14:textId="6D23191B" w:rsidR="00936288" w:rsidRDefault="0094032A" w:rsidP="00EE32A5">
    <w:pPr>
      <w:pStyle w:val="Piedepgina"/>
      <w:tabs>
        <w:tab w:val="center" w:pos="4678"/>
      </w:tabs>
      <w:ind w:right="759"/>
      <w:jc w:val="center"/>
    </w:pPr>
    <w:hyperlink r:id="rId1" w:history="1">
      <w:r w:rsidR="00916408" w:rsidRPr="00AA1435">
        <w:rPr>
          <w:rStyle w:val="Hipervnculo"/>
          <w:rFonts w:ascii="Montserrat Medium" w:hAnsi="Montserrat Medium"/>
          <w:b/>
          <w:sz w:val="20"/>
          <w:szCs w:val="20"/>
        </w:rPr>
        <w:t>www.tecnm.mx</w:t>
      </w:r>
    </w:hyperlink>
    <w:r w:rsidR="00916408" w:rsidRPr="00DC404E">
      <w:rPr>
        <w:color w:val="323E4F"/>
        <w:sz w:val="20"/>
        <w:szCs w:val="20"/>
      </w:rPr>
      <w:t xml:space="preserve"> </w:t>
    </w:r>
    <w:r w:rsidR="00916408" w:rsidRPr="00DC404E">
      <w:rPr>
        <w:rStyle w:val="Hipervnculo"/>
        <w:rFonts w:ascii="Montserrat Medium" w:hAnsi="Montserrat Medium"/>
        <w:b/>
        <w:color w:val="323E4F"/>
        <w:sz w:val="20"/>
        <w:szCs w:val="20"/>
      </w:rPr>
      <w:t xml:space="preserve">    wwww.tecsuperiorslp.edu.mx</w:t>
    </w:r>
  </w:p>
  <w:bookmarkEnd w:id="0"/>
  <w:p w14:paraId="3B7D363E" w14:textId="77777777" w:rsidR="00936288" w:rsidRDefault="0094032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A47B" w14:textId="77777777" w:rsidR="00EE32A5" w:rsidRDefault="00EE32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1A2D" w14:textId="77777777" w:rsidR="0094032A" w:rsidRDefault="0094032A" w:rsidP="00D6750A">
      <w:pPr>
        <w:spacing w:after="0" w:line="240" w:lineRule="auto"/>
      </w:pPr>
      <w:r>
        <w:separator/>
      </w:r>
    </w:p>
  </w:footnote>
  <w:footnote w:type="continuationSeparator" w:id="0">
    <w:p w14:paraId="5B40600D" w14:textId="77777777" w:rsidR="0094032A" w:rsidRDefault="0094032A" w:rsidP="00D6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0ECD" w14:textId="77777777" w:rsidR="00EE32A5" w:rsidRDefault="00EE32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EFA3" w14:textId="77777777" w:rsidR="00936288" w:rsidRPr="00883B5D" w:rsidRDefault="002C38BC" w:rsidP="00883B5D">
    <w:pPr>
      <w:pStyle w:val="Encabezado"/>
    </w:pPr>
    <w:r>
      <w:rPr>
        <w:noProof/>
      </w:rPr>
      <w:t xml:space="preserve">                                                                                                                             </w:t>
    </w:r>
    <w:r w:rsidRPr="002C38BC">
      <w:rPr>
        <w:noProof/>
      </w:rPr>
      <w:drawing>
        <wp:inline distT="0" distB="0" distL="0" distR="0" wp14:anchorId="03178C4F" wp14:editId="396E68E0">
          <wp:extent cx="1533525" cy="482014"/>
          <wp:effectExtent l="0" t="0" r="0" b="0"/>
          <wp:docPr id="4" name="Imagen 4" descr="G:\Respaldo Calidad bueno\Logo Tec-Superior\logotipo tec colores verde 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spaldo Calidad bueno\Logo Tec-Superior\logotipo tec colores verde 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956" cy="492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BBA195D" wp14:editId="0D6BFA47">
          <wp:simplePos x="0" y="0"/>
          <wp:positionH relativeFrom="column">
            <wp:posOffset>-3810</wp:posOffset>
          </wp:positionH>
          <wp:positionV relativeFrom="paragraph">
            <wp:posOffset>-95250</wp:posOffset>
          </wp:positionV>
          <wp:extent cx="1188720" cy="575945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CC6D" w14:textId="77777777" w:rsidR="00EE32A5" w:rsidRDefault="00EE32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6154"/>
    <w:multiLevelType w:val="hybridMultilevel"/>
    <w:tmpl w:val="1CE628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50A"/>
    <w:rsid w:val="00000936"/>
    <w:rsid w:val="000141AE"/>
    <w:rsid w:val="00050451"/>
    <w:rsid w:val="00052B13"/>
    <w:rsid w:val="000974CC"/>
    <w:rsid w:val="000E5F58"/>
    <w:rsid w:val="001C4C61"/>
    <w:rsid w:val="001E401A"/>
    <w:rsid w:val="002048A9"/>
    <w:rsid w:val="002C38BC"/>
    <w:rsid w:val="0031036E"/>
    <w:rsid w:val="003326A3"/>
    <w:rsid w:val="0033361E"/>
    <w:rsid w:val="00373DFA"/>
    <w:rsid w:val="003C12F3"/>
    <w:rsid w:val="003E7615"/>
    <w:rsid w:val="003F0B53"/>
    <w:rsid w:val="004A182C"/>
    <w:rsid w:val="004C4CF4"/>
    <w:rsid w:val="004D7271"/>
    <w:rsid w:val="004E6033"/>
    <w:rsid w:val="005264FB"/>
    <w:rsid w:val="00564AB4"/>
    <w:rsid w:val="005A59F1"/>
    <w:rsid w:val="005C214C"/>
    <w:rsid w:val="005D3FA0"/>
    <w:rsid w:val="00610A5A"/>
    <w:rsid w:val="006510CA"/>
    <w:rsid w:val="0067654A"/>
    <w:rsid w:val="00686178"/>
    <w:rsid w:val="006F3CED"/>
    <w:rsid w:val="007606BD"/>
    <w:rsid w:val="00762AB8"/>
    <w:rsid w:val="00772F99"/>
    <w:rsid w:val="007D4633"/>
    <w:rsid w:val="0084138D"/>
    <w:rsid w:val="00877D92"/>
    <w:rsid w:val="00883B5D"/>
    <w:rsid w:val="00916408"/>
    <w:rsid w:val="0094032A"/>
    <w:rsid w:val="00954D7B"/>
    <w:rsid w:val="009B15AD"/>
    <w:rsid w:val="00A05F14"/>
    <w:rsid w:val="00AA466A"/>
    <w:rsid w:val="00AA750B"/>
    <w:rsid w:val="00B12C9E"/>
    <w:rsid w:val="00B20817"/>
    <w:rsid w:val="00B32866"/>
    <w:rsid w:val="00BA410A"/>
    <w:rsid w:val="00C231A9"/>
    <w:rsid w:val="00C274F1"/>
    <w:rsid w:val="00C4301B"/>
    <w:rsid w:val="00C84675"/>
    <w:rsid w:val="00D03741"/>
    <w:rsid w:val="00D31327"/>
    <w:rsid w:val="00D56015"/>
    <w:rsid w:val="00D6750A"/>
    <w:rsid w:val="00DA28AA"/>
    <w:rsid w:val="00E10AB0"/>
    <w:rsid w:val="00E44D65"/>
    <w:rsid w:val="00E7155A"/>
    <w:rsid w:val="00EC551E"/>
    <w:rsid w:val="00EE32A5"/>
    <w:rsid w:val="00EE611D"/>
    <w:rsid w:val="00F05B85"/>
    <w:rsid w:val="00F14F41"/>
    <w:rsid w:val="00F16234"/>
    <w:rsid w:val="00F754D2"/>
    <w:rsid w:val="00F87C21"/>
    <w:rsid w:val="00F90EC3"/>
    <w:rsid w:val="00FC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11A28"/>
  <w15:docId w15:val="{EB29A0C9-DF24-4CFB-9855-8EF7B956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67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6750A"/>
  </w:style>
  <w:style w:type="paragraph" w:styleId="Piedepgina">
    <w:name w:val="footer"/>
    <w:basedOn w:val="Normal"/>
    <w:link w:val="PiedepginaCar"/>
    <w:unhideWhenUsed/>
    <w:rsid w:val="00D67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6750A"/>
  </w:style>
  <w:style w:type="paragraph" w:styleId="Textodeglobo">
    <w:name w:val="Balloon Text"/>
    <w:basedOn w:val="Normal"/>
    <w:link w:val="TextodegloboCar"/>
    <w:uiPriority w:val="99"/>
    <w:semiHidden/>
    <w:unhideWhenUsed/>
    <w:rsid w:val="00D6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50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91640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2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nm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ITSSLPC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Depto. de Calidad</cp:lastModifiedBy>
  <cp:revision>3</cp:revision>
  <cp:lastPrinted>2019-05-21T15:27:00Z</cp:lastPrinted>
  <dcterms:created xsi:type="dcterms:W3CDTF">2024-01-24T19:34:00Z</dcterms:created>
  <dcterms:modified xsi:type="dcterms:W3CDTF">2024-02-08T22:31:00Z</dcterms:modified>
</cp:coreProperties>
</file>